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7B2BD7">
        <w:rPr>
          <w:rFonts w:ascii="GHEA Grapalat" w:hAnsi="GHEA Grapalat" w:cs="Sylfaen"/>
          <w:sz w:val="20"/>
          <w:lang w:val="af-ZA"/>
        </w:rPr>
        <w:t>11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7B2BD7">
        <w:rPr>
          <w:rFonts w:ascii="GHEA Grapalat" w:hAnsi="GHEA Grapalat" w:cs="Sylfaen"/>
          <w:sz w:val="18"/>
          <w:szCs w:val="18"/>
          <w:lang w:val="hy-AM"/>
        </w:rPr>
        <w:t>ավազի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270C1B">
        <w:rPr>
          <w:rFonts w:ascii="GHEA Grapalat" w:hAnsi="GHEA Grapalat" w:cs="Sylfaen"/>
          <w:sz w:val="18"/>
          <w:szCs w:val="18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7B2BD7">
        <w:rPr>
          <w:rFonts w:ascii="GHEA Grapalat" w:hAnsi="GHEA Grapalat" w:cs="Sylfaen"/>
          <w:sz w:val="18"/>
          <w:szCs w:val="18"/>
          <w:lang w:val="hy-AM"/>
        </w:rPr>
        <w:t>11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7B2BD7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B2BD7">
        <w:rPr>
          <w:rFonts w:ascii="GHEA Grapalat" w:hAnsi="GHEA Grapalat" w:cs="Sylfaen"/>
          <w:sz w:val="18"/>
          <w:szCs w:val="18"/>
          <w:lang w:val="hy-AM"/>
        </w:rPr>
        <w:t>12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4B047A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A67EE1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B2BD7">
        <w:rPr>
          <w:rFonts w:ascii="GHEA Grapalat" w:hAnsi="GHEA Grapalat" w:cs="Sylfaen"/>
          <w:sz w:val="18"/>
          <w:szCs w:val="18"/>
          <w:lang w:val="hy-AM"/>
        </w:rPr>
        <w:t>Ավազ</w:t>
      </w:r>
    </w:p>
    <w:p w:rsidR="008929AB" w:rsidRPr="008929AB" w:rsidRDefault="008929AB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61082C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082C" w:rsidRPr="001F6CE8" w:rsidRDefault="0061082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082C" w:rsidRPr="00E14F3E" w:rsidRDefault="0061082C" w:rsidP="007B2BD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7B2BD7">
              <w:rPr>
                <w:rFonts w:ascii="Sylfaen" w:hAnsi="Sylfaen" w:cs="Sylfaen"/>
                <w:sz w:val="20"/>
                <w:szCs w:val="20"/>
                <w:lang w:val="hy-AM"/>
              </w:rPr>
              <w:t>Մաքրություն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7B2BD7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7B2BD7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B2BD7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B2BD7" w:rsidRPr="001F6CE8" w:rsidRDefault="007B2BD7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B2BD7" w:rsidRPr="00E14F3E" w:rsidRDefault="007B2BD7" w:rsidP="0002050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Մաքրություն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B2BD7" w:rsidRPr="009E6174" w:rsidRDefault="007B2BD7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B2BD7" w:rsidRPr="00FB5FCE" w:rsidRDefault="007B2BD7" w:rsidP="00A67EE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13500.0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4B047A" w:rsidRPr="008D020C" w:rsidRDefault="004B047A" w:rsidP="004B047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4B047A" w:rsidRPr="009E6174" w:rsidRDefault="004B047A" w:rsidP="004B047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չէ</w:t>
      </w:r>
      <w:r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8D020C" w:rsidRDefault="004B047A" w:rsidP="004B047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Pr="00A604DD">
        <w:rPr>
          <w:rFonts w:ascii="GHEA Grapalat" w:hAnsi="GHEA Grapalat" w:cs="Sylfaen"/>
          <w:sz w:val="18"/>
          <w:szCs w:val="18"/>
        </w:rPr>
        <w:t>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>
        <w:rPr>
          <w:rFonts w:ascii="GHEA Grapalat" w:hAnsi="GHEA Grapalat" w:cs="Sylfaen"/>
          <w:sz w:val="18"/>
          <w:szCs w:val="18"/>
          <w:lang w:val="hy-AM"/>
        </w:rPr>
        <w:t>21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7B2BD7">
        <w:rPr>
          <w:rFonts w:ascii="GHEA Grapalat" w:hAnsi="GHEA Grapalat" w:cs="Sylfaen"/>
          <w:sz w:val="18"/>
          <w:szCs w:val="18"/>
          <w:lang w:val="hy-AM"/>
        </w:rPr>
        <w:t>11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316" w:rsidRDefault="00C10316" w:rsidP="00852062">
      <w:pPr>
        <w:spacing w:after="0" w:line="240" w:lineRule="auto"/>
      </w:pPr>
      <w:r>
        <w:separator/>
      </w:r>
    </w:p>
  </w:endnote>
  <w:endnote w:type="continuationSeparator" w:id="1">
    <w:p w:rsidR="00C10316" w:rsidRDefault="00C10316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AE5096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AE5096">
    <w:pPr>
      <w:pStyle w:val="Footer"/>
      <w:jc w:val="right"/>
    </w:pPr>
    <w:fldSimple w:instr=" PAGE   \* MERGEFORMAT ">
      <w:r w:rsidR="007B2BD7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316" w:rsidRDefault="00C10316" w:rsidP="00852062">
      <w:pPr>
        <w:spacing w:after="0" w:line="240" w:lineRule="auto"/>
      </w:pPr>
      <w:r>
        <w:separator/>
      </w:r>
    </w:p>
  </w:footnote>
  <w:footnote w:type="continuationSeparator" w:id="1">
    <w:p w:rsidR="00C10316" w:rsidRDefault="00C10316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4094"/>
    <w:rsid w:val="000F3167"/>
    <w:rsid w:val="00156059"/>
    <w:rsid w:val="001A122D"/>
    <w:rsid w:val="001B0E1C"/>
    <w:rsid w:val="001D7B74"/>
    <w:rsid w:val="00221746"/>
    <w:rsid w:val="002468F9"/>
    <w:rsid w:val="00294652"/>
    <w:rsid w:val="002A2467"/>
    <w:rsid w:val="002D4285"/>
    <w:rsid w:val="004064E1"/>
    <w:rsid w:val="00413243"/>
    <w:rsid w:val="00417226"/>
    <w:rsid w:val="004823D7"/>
    <w:rsid w:val="004A5009"/>
    <w:rsid w:val="004B047A"/>
    <w:rsid w:val="004C74EF"/>
    <w:rsid w:val="00517E14"/>
    <w:rsid w:val="0052197E"/>
    <w:rsid w:val="005400FC"/>
    <w:rsid w:val="005504E3"/>
    <w:rsid w:val="0061082C"/>
    <w:rsid w:val="00675F62"/>
    <w:rsid w:val="006A18B3"/>
    <w:rsid w:val="006E67A5"/>
    <w:rsid w:val="006E7CD7"/>
    <w:rsid w:val="007153F5"/>
    <w:rsid w:val="0072007F"/>
    <w:rsid w:val="007347C6"/>
    <w:rsid w:val="00744881"/>
    <w:rsid w:val="007771FC"/>
    <w:rsid w:val="00781535"/>
    <w:rsid w:val="007B2BD7"/>
    <w:rsid w:val="007C23DC"/>
    <w:rsid w:val="007C667B"/>
    <w:rsid w:val="007F155D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924B0"/>
    <w:rsid w:val="009B153F"/>
    <w:rsid w:val="009B3A34"/>
    <w:rsid w:val="009E12DF"/>
    <w:rsid w:val="00A31DAF"/>
    <w:rsid w:val="00A40ECE"/>
    <w:rsid w:val="00A67EE1"/>
    <w:rsid w:val="00A917EB"/>
    <w:rsid w:val="00AC2030"/>
    <w:rsid w:val="00AD65E8"/>
    <w:rsid w:val="00AE5096"/>
    <w:rsid w:val="00B13468"/>
    <w:rsid w:val="00B7223B"/>
    <w:rsid w:val="00B81CD8"/>
    <w:rsid w:val="00B96C6D"/>
    <w:rsid w:val="00BF502B"/>
    <w:rsid w:val="00C10316"/>
    <w:rsid w:val="00C40C8F"/>
    <w:rsid w:val="00D052B9"/>
    <w:rsid w:val="00DC2A09"/>
    <w:rsid w:val="00E43B4E"/>
    <w:rsid w:val="00EC1041"/>
    <w:rsid w:val="00EE6395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2020-06-16T13:09:00Z</cp:lastPrinted>
  <dcterms:created xsi:type="dcterms:W3CDTF">2019-10-21T06:19:00Z</dcterms:created>
  <dcterms:modified xsi:type="dcterms:W3CDTF">2021-04-15T07:43:00Z</dcterms:modified>
</cp:coreProperties>
</file>